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4E" w:rsidRPr="004D3AF2" w:rsidRDefault="0057644E" w:rsidP="0057644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57644E" w:rsidRPr="004D3AF2" w:rsidTr="00B6013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Муниципальный </w:t>
      </w: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этап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Всероссийской олимпиады школьников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по искусству (мировой художественной культуре)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2024/2025</w:t>
      </w: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учебного года</w:t>
      </w:r>
    </w:p>
    <w:p w:rsidR="0057644E" w:rsidRPr="004D3AF2" w:rsidRDefault="0057644E" w:rsidP="0057644E">
      <w:pPr>
        <w:widowControl w:val="0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57644E" w:rsidRPr="004D3AF2" w:rsidRDefault="0057644E" w:rsidP="0057644E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Листы выполнения заданий участника</w:t>
      </w:r>
      <w:r w:rsidR="00166AA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7644E" w:rsidRPr="004D3AF2" w:rsidRDefault="0057644E" w:rsidP="0057644E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 xml:space="preserve">Задания выполняются в течение </w:t>
      </w:r>
      <w:r w:rsidR="009F0CA2">
        <w:rPr>
          <w:rFonts w:ascii="Times New Roman" w:hAnsi="Times New Roman" w:cs="Times New Roman"/>
          <w:b/>
          <w:sz w:val="28"/>
          <w:szCs w:val="28"/>
        </w:rPr>
        <w:t>225 минут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208"/>
        <w:gridCol w:w="1804"/>
        <w:gridCol w:w="1676"/>
      </w:tblGrid>
      <w:tr w:rsidR="0057644E" w:rsidRPr="004D3AF2" w:rsidTr="00B60133">
        <w:tc>
          <w:tcPr>
            <w:tcW w:w="2156" w:type="dxa"/>
          </w:tcPr>
          <w:p w:rsidR="0057644E" w:rsidRPr="004D3AF2" w:rsidRDefault="0057644E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задания</w:t>
            </w:r>
          </w:p>
        </w:tc>
        <w:tc>
          <w:tcPr>
            <w:tcW w:w="2208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Максимальные</w:t>
            </w:r>
          </w:p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аллы</w:t>
            </w:r>
          </w:p>
        </w:tc>
        <w:tc>
          <w:tcPr>
            <w:tcW w:w="1804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выполнения 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Набранные баллы</w:t>
            </w: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9F0CA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08" w:type="dxa"/>
          </w:tcPr>
          <w:p w:rsidR="0057644E" w:rsidRPr="004D3AF2" w:rsidRDefault="00382DCD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804" w:type="dxa"/>
          </w:tcPr>
          <w:p w:rsidR="0057644E" w:rsidRPr="004D3AF2" w:rsidRDefault="002D56F7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2A57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9F0CA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08" w:type="dxa"/>
          </w:tcPr>
          <w:p w:rsidR="0057644E" w:rsidRPr="004D3AF2" w:rsidRDefault="00CB2383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804" w:type="dxa"/>
          </w:tcPr>
          <w:p w:rsidR="0057644E" w:rsidRPr="004D3AF2" w:rsidRDefault="002A57B0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40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9F0CA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08" w:type="dxa"/>
          </w:tcPr>
          <w:p w:rsidR="0057644E" w:rsidRPr="004D3AF2" w:rsidRDefault="00D94A5E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04" w:type="dxa"/>
          </w:tcPr>
          <w:p w:rsidR="0057644E" w:rsidRPr="004D3AF2" w:rsidRDefault="002A57B0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45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9F0CA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08" w:type="dxa"/>
          </w:tcPr>
          <w:p w:rsidR="0057644E" w:rsidRPr="004D3AF2" w:rsidRDefault="002D56F7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804" w:type="dxa"/>
          </w:tcPr>
          <w:p w:rsidR="0057644E" w:rsidRPr="004D3AF2" w:rsidRDefault="002D56F7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r w:rsidR="002A57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9F0CA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08" w:type="dxa"/>
          </w:tcPr>
          <w:p w:rsidR="0057644E" w:rsidRPr="004D3AF2" w:rsidRDefault="005A07CA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04" w:type="dxa"/>
          </w:tcPr>
          <w:p w:rsidR="0057644E" w:rsidRPr="004D3AF2" w:rsidRDefault="002A57B0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9F0CA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08" w:type="dxa"/>
          </w:tcPr>
          <w:p w:rsidR="0057644E" w:rsidRPr="004D3AF2" w:rsidRDefault="005A07CA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804" w:type="dxa"/>
          </w:tcPr>
          <w:p w:rsidR="0057644E" w:rsidRPr="004D3AF2" w:rsidRDefault="002A57B0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50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rPr>
          <w:trHeight w:val="674"/>
        </w:trPr>
        <w:tc>
          <w:tcPr>
            <w:tcW w:w="2156" w:type="dxa"/>
          </w:tcPr>
          <w:p w:rsidR="0057644E" w:rsidRPr="00835AB3" w:rsidRDefault="009F0CA2" w:rsidP="00B60133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9F0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балл</w:t>
            </w:r>
          </w:p>
        </w:tc>
        <w:tc>
          <w:tcPr>
            <w:tcW w:w="2208" w:type="dxa"/>
          </w:tcPr>
          <w:p w:rsidR="0057644E" w:rsidRPr="00835AB3" w:rsidRDefault="005A07CA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5A07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185</w:t>
            </w:r>
          </w:p>
        </w:tc>
        <w:tc>
          <w:tcPr>
            <w:tcW w:w="1804" w:type="dxa"/>
          </w:tcPr>
          <w:p w:rsidR="0057644E" w:rsidRPr="004D3AF2" w:rsidRDefault="002A57B0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225 </w:t>
            </w:r>
            <w:r w:rsidR="0057644E"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>
      <w:r>
        <w:br w:type="page"/>
      </w:r>
    </w:p>
    <w:p w:rsidR="000C5059" w:rsidRPr="004D3AF2" w:rsidRDefault="000C5059" w:rsidP="000C505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0C5059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59" w:rsidRPr="004D3AF2" w:rsidRDefault="000C505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59" w:rsidRPr="004D3AF2" w:rsidRDefault="000C505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59" w:rsidRPr="004D3AF2" w:rsidRDefault="000C505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59" w:rsidRPr="004D3AF2" w:rsidRDefault="000C505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C5059" w:rsidRDefault="000C5059" w:rsidP="00C31A5A">
      <w:pPr>
        <w:spacing w:after="100" w:afterAutospacing="1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31A5A" w:rsidRDefault="00CD2394" w:rsidP="00C31A5A">
      <w:pPr>
        <w:spacing w:after="100" w:afterAutospacing="1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2394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3C10EA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CD2394" w:rsidRDefault="00CD2394" w:rsidP="00CD2394">
      <w:pPr>
        <w:pStyle w:val="a8"/>
        <w:numPr>
          <w:ilvl w:val="0"/>
          <w:numId w:val="2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CD239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CD2394" w:rsidRDefault="00CD2394" w:rsidP="00CD2394">
      <w:pPr>
        <w:pStyle w:val="a8"/>
        <w:numPr>
          <w:ilvl w:val="0"/>
          <w:numId w:val="2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CD2394" w:rsidRDefault="00CD2394" w:rsidP="00CD2394">
      <w:pPr>
        <w:pStyle w:val="a8"/>
        <w:numPr>
          <w:ilvl w:val="0"/>
          <w:numId w:val="2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</w:p>
    <w:p w:rsidR="00D860AF" w:rsidRDefault="00D860AF" w:rsidP="00D860AF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4.-5.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4814"/>
      </w:tblGrid>
      <w:tr w:rsidR="00D860AF" w:rsidTr="00A363F8">
        <w:tc>
          <w:tcPr>
            <w:tcW w:w="1555" w:type="dxa"/>
          </w:tcPr>
          <w:p w:rsidR="00D860AF" w:rsidRDefault="00D860AF" w:rsidP="00A363F8">
            <w:pPr>
              <w:pStyle w:val="a8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Столбец А</w:t>
            </w:r>
          </w:p>
          <w:p w:rsidR="00395DD4" w:rsidRDefault="00395DD4" w:rsidP="00A363F8">
            <w:pPr>
              <w:pStyle w:val="a8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кадра</w:t>
            </w:r>
          </w:p>
        </w:tc>
        <w:tc>
          <w:tcPr>
            <w:tcW w:w="2976" w:type="dxa"/>
          </w:tcPr>
          <w:p w:rsidR="00D860AF" w:rsidRDefault="00D860AF" w:rsidP="00A363F8">
            <w:pPr>
              <w:pStyle w:val="a8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EA2">
              <w:rPr>
                <w:rFonts w:ascii="Times New Roman" w:hAnsi="Times New Roman" w:cs="Times New Roman"/>
                <w:sz w:val="28"/>
                <w:szCs w:val="28"/>
              </w:rPr>
              <w:t xml:space="preserve">Столбец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395DD4" w:rsidRDefault="00395DD4" w:rsidP="00A363F8">
            <w:pPr>
              <w:pStyle w:val="a8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эмоция</w:t>
            </w:r>
          </w:p>
        </w:tc>
        <w:tc>
          <w:tcPr>
            <w:tcW w:w="4814" w:type="dxa"/>
          </w:tcPr>
          <w:p w:rsidR="00D860AF" w:rsidRDefault="00D860AF" w:rsidP="00A363F8">
            <w:pPr>
              <w:pStyle w:val="a8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EA2">
              <w:rPr>
                <w:rFonts w:ascii="Times New Roman" w:hAnsi="Times New Roman" w:cs="Times New Roman"/>
                <w:sz w:val="28"/>
                <w:szCs w:val="28"/>
              </w:rPr>
              <w:t xml:space="preserve">Столбец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395DD4" w:rsidRDefault="00395DD4" w:rsidP="00A363F8">
            <w:pPr>
              <w:pStyle w:val="a8"/>
              <w:tabs>
                <w:tab w:val="num" w:pos="2137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</w:t>
            </w:r>
          </w:p>
        </w:tc>
      </w:tr>
      <w:tr w:rsidR="00B410E9" w:rsidTr="00A363F8">
        <w:tc>
          <w:tcPr>
            <w:tcW w:w="1555" w:type="dxa"/>
          </w:tcPr>
          <w:p w:rsidR="00B410E9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0E9" w:rsidTr="00A363F8">
        <w:tc>
          <w:tcPr>
            <w:tcW w:w="1555" w:type="dxa"/>
          </w:tcPr>
          <w:p w:rsidR="00B410E9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0E9" w:rsidTr="00A363F8">
        <w:tc>
          <w:tcPr>
            <w:tcW w:w="1555" w:type="dxa"/>
          </w:tcPr>
          <w:p w:rsidR="00B410E9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0E9" w:rsidTr="00A363F8">
        <w:tc>
          <w:tcPr>
            <w:tcW w:w="1555" w:type="dxa"/>
          </w:tcPr>
          <w:p w:rsidR="00B410E9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0E9" w:rsidTr="00A363F8">
        <w:tc>
          <w:tcPr>
            <w:tcW w:w="1555" w:type="dxa"/>
          </w:tcPr>
          <w:p w:rsidR="00B410E9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B410E9" w:rsidRPr="00473EA2" w:rsidRDefault="00B410E9" w:rsidP="00B410E9">
            <w:pPr>
              <w:pStyle w:val="a8"/>
              <w:tabs>
                <w:tab w:val="num" w:pos="2137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5059" w:rsidRDefault="000C5059" w:rsidP="00D860AF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D860AF" w:rsidRDefault="00B410E9" w:rsidP="00D860AF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________________________________________________________________</w:t>
      </w:r>
    </w:p>
    <w:p w:rsidR="00B410E9" w:rsidRDefault="00B410E9" w:rsidP="00D860AF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0C5059" w:rsidRPr="008E0C60" w:rsidTr="00046B99">
        <w:tc>
          <w:tcPr>
            <w:tcW w:w="2552" w:type="dxa"/>
          </w:tcPr>
          <w:p w:rsidR="000C5059" w:rsidRPr="008E0C60" w:rsidRDefault="000C5059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0C5059" w:rsidRPr="008E0C60" w:rsidRDefault="00382DCD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0C5059" w:rsidRPr="008E0C60" w:rsidTr="00046B99">
        <w:tc>
          <w:tcPr>
            <w:tcW w:w="2552" w:type="dxa"/>
          </w:tcPr>
          <w:p w:rsidR="000C5059" w:rsidRPr="008E0C60" w:rsidRDefault="000C5059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0C5059" w:rsidRPr="008E0C60" w:rsidRDefault="000C5059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059" w:rsidRPr="008E0C60" w:rsidTr="00046B99">
        <w:tc>
          <w:tcPr>
            <w:tcW w:w="2552" w:type="dxa"/>
          </w:tcPr>
          <w:p w:rsidR="000C5059" w:rsidRPr="008E0C60" w:rsidRDefault="000C5059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0C5059" w:rsidRPr="008E0C60" w:rsidRDefault="000C5059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5059" w:rsidRDefault="000C5059" w:rsidP="00D860AF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0C5059" w:rsidRDefault="000C5059" w:rsidP="00D860AF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1655B5" w:rsidRDefault="001655B5" w:rsidP="000C505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C5059" w:rsidRPr="004D3AF2" w:rsidRDefault="000C5059" w:rsidP="000C505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0C5059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59" w:rsidRPr="004D3AF2" w:rsidRDefault="000C505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59" w:rsidRPr="004D3AF2" w:rsidRDefault="000C505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59" w:rsidRPr="004D3AF2" w:rsidRDefault="000C505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59" w:rsidRPr="004D3AF2" w:rsidRDefault="000C5059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95DD4" w:rsidRDefault="00395DD4" w:rsidP="00395D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0C505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395DD4" w:rsidRDefault="00395DD4" w:rsidP="00395DD4">
      <w:pPr>
        <w:pStyle w:val="a8"/>
        <w:numPr>
          <w:ilvl w:val="0"/>
          <w:numId w:val="1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95DD4" w:rsidRDefault="00395DD4" w:rsidP="00395DD4">
      <w:pPr>
        <w:pStyle w:val="a8"/>
        <w:numPr>
          <w:ilvl w:val="0"/>
          <w:numId w:val="1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95DD4" w:rsidRPr="00395DD4" w:rsidRDefault="00395DD4" w:rsidP="00395DD4">
      <w:pPr>
        <w:pStyle w:val="a8"/>
        <w:numPr>
          <w:ilvl w:val="0"/>
          <w:numId w:val="1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95DD4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95DD4" w:rsidRDefault="00395DD4" w:rsidP="00395DD4">
      <w:pPr>
        <w:pStyle w:val="a8"/>
        <w:numPr>
          <w:ilvl w:val="0"/>
          <w:numId w:val="2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395DD4" w:rsidRPr="004F1C5A" w:rsidRDefault="00395DD4" w:rsidP="00395DD4">
      <w:pPr>
        <w:pStyle w:val="a8"/>
        <w:numPr>
          <w:ilvl w:val="0"/>
          <w:numId w:val="2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14" w:type="dxa"/>
        <w:tblLook w:val="04A0" w:firstRow="1" w:lastRow="0" w:firstColumn="1" w:lastColumn="0" w:noHBand="0" w:noVBand="1"/>
      </w:tblPr>
      <w:tblGrid>
        <w:gridCol w:w="2400"/>
        <w:gridCol w:w="6231"/>
      </w:tblGrid>
      <w:tr w:rsidR="00395DD4" w:rsidRPr="004F1C5A" w:rsidTr="00E76BE6">
        <w:tc>
          <w:tcPr>
            <w:tcW w:w="2400" w:type="dxa"/>
          </w:tcPr>
          <w:p w:rsidR="00395DD4" w:rsidRPr="004F1C5A" w:rsidRDefault="00395DD4" w:rsidP="00E76BE6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5A"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6231" w:type="dxa"/>
          </w:tcPr>
          <w:p w:rsidR="00395DD4" w:rsidRPr="004F1C5A" w:rsidRDefault="00395DD4" w:rsidP="00E76BE6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</w:t>
            </w:r>
            <w:r w:rsidRPr="004F1C5A">
              <w:rPr>
                <w:rFonts w:ascii="Times New Roman" w:hAnsi="Times New Roman" w:cs="Times New Roman"/>
                <w:sz w:val="28"/>
                <w:szCs w:val="28"/>
              </w:rPr>
              <w:t>нструменты</w:t>
            </w:r>
          </w:p>
        </w:tc>
      </w:tr>
      <w:tr w:rsidR="00395DD4" w:rsidTr="00E76BE6">
        <w:tc>
          <w:tcPr>
            <w:tcW w:w="2400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DD4" w:rsidTr="00E76BE6">
        <w:tc>
          <w:tcPr>
            <w:tcW w:w="2400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DD4" w:rsidTr="00E76BE6">
        <w:tc>
          <w:tcPr>
            <w:tcW w:w="2400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DD4" w:rsidTr="00E76BE6">
        <w:tc>
          <w:tcPr>
            <w:tcW w:w="2400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DD4" w:rsidTr="00E76BE6">
        <w:tc>
          <w:tcPr>
            <w:tcW w:w="2400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395DD4" w:rsidRPr="004F1C5A" w:rsidRDefault="00395DD4" w:rsidP="00E76BE6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5DD4" w:rsidRDefault="00395DD4" w:rsidP="001655B5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3C10EA" w:rsidRPr="008E0C60" w:rsidTr="00046B99">
        <w:tc>
          <w:tcPr>
            <w:tcW w:w="2552" w:type="dxa"/>
          </w:tcPr>
          <w:p w:rsidR="003C10EA" w:rsidRPr="008E0C60" w:rsidRDefault="003C10E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3C10EA" w:rsidRPr="008E0C60" w:rsidRDefault="00CB2383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3C10EA" w:rsidRPr="008E0C60" w:rsidTr="00046B99">
        <w:tc>
          <w:tcPr>
            <w:tcW w:w="2552" w:type="dxa"/>
          </w:tcPr>
          <w:p w:rsidR="003C10EA" w:rsidRPr="008E0C60" w:rsidRDefault="003C10E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3C10EA" w:rsidRPr="008E0C60" w:rsidRDefault="003C10E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10EA" w:rsidRPr="008E0C60" w:rsidTr="00046B99">
        <w:tc>
          <w:tcPr>
            <w:tcW w:w="2552" w:type="dxa"/>
          </w:tcPr>
          <w:p w:rsidR="003C10EA" w:rsidRPr="008E0C60" w:rsidRDefault="003C10E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3C10EA" w:rsidRPr="008E0C60" w:rsidRDefault="003C10E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630C" w:rsidRDefault="000C5059" w:rsidP="00F6630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3708"/>
        <w:gridCol w:w="5863"/>
      </w:tblGrid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 xml:space="preserve">Название 1. 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</w:tc>
      </w:tr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Название 2.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</w:tc>
      </w:tr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ФИО художника 1</w:t>
            </w:r>
          </w:p>
        </w:tc>
        <w:tc>
          <w:tcPr>
            <w:tcW w:w="5863" w:type="dxa"/>
          </w:tcPr>
          <w:p w:rsidR="00F6630C" w:rsidRPr="00162C06" w:rsidRDefault="00F6630C" w:rsidP="00162C06">
            <w:pPr>
              <w:rPr>
                <w:sz w:val="28"/>
                <w:szCs w:val="28"/>
              </w:rPr>
            </w:pPr>
          </w:p>
        </w:tc>
      </w:tr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ФИО художника 2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</w:tc>
      </w:tr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Автор 1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Номера картин</w:t>
            </w:r>
          </w:p>
        </w:tc>
      </w:tr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Автор 2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Номера картин</w:t>
            </w:r>
          </w:p>
        </w:tc>
      </w:tr>
    </w:tbl>
    <w:p w:rsidR="00F6630C" w:rsidRPr="00162C06" w:rsidRDefault="00F6630C" w:rsidP="00F66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30C" w:rsidRPr="00162C06" w:rsidRDefault="00F6630C" w:rsidP="00F6630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0C" w:rsidRPr="00162C06" w:rsidRDefault="00F6630C" w:rsidP="00F6630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C06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F6630C" w:rsidRPr="00162C06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0C" w:rsidRPr="00162C06" w:rsidRDefault="00F6630C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0C" w:rsidRPr="00162C06" w:rsidRDefault="00F6630C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0C" w:rsidRPr="00162C06" w:rsidRDefault="00F6630C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0C" w:rsidRPr="00162C06" w:rsidRDefault="00F6630C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6630C" w:rsidRPr="00162C06" w:rsidRDefault="00F6630C" w:rsidP="00F66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3708"/>
        <w:gridCol w:w="5863"/>
      </w:tblGrid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Номер и автор лишней картины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</w:tc>
      </w:tr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Признаки первого автора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</w:tc>
      </w:tr>
      <w:tr w:rsidR="00F6630C" w:rsidRPr="00162C06" w:rsidTr="00046B99">
        <w:tc>
          <w:tcPr>
            <w:tcW w:w="3708" w:type="dxa"/>
          </w:tcPr>
          <w:p w:rsidR="00F6630C" w:rsidRPr="00162C06" w:rsidRDefault="00F6630C" w:rsidP="00046B99">
            <w:pPr>
              <w:jc w:val="both"/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 xml:space="preserve">      5. Признаки второго автора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</w:tc>
      </w:tr>
      <w:tr w:rsidR="00F6630C" w:rsidRPr="00162C06" w:rsidTr="00046B99">
        <w:tc>
          <w:tcPr>
            <w:tcW w:w="3708" w:type="dxa"/>
          </w:tcPr>
          <w:p w:rsidR="00F6630C" w:rsidRPr="00162C06" w:rsidRDefault="00F6630C" w:rsidP="00F6630C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62C06">
              <w:rPr>
                <w:sz w:val="28"/>
                <w:szCs w:val="28"/>
              </w:rPr>
              <w:t>Анализ произведения</w:t>
            </w:r>
          </w:p>
        </w:tc>
        <w:tc>
          <w:tcPr>
            <w:tcW w:w="5863" w:type="dxa"/>
          </w:tcPr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Pr="00162C06" w:rsidRDefault="00F6630C" w:rsidP="00046B99">
            <w:pPr>
              <w:rPr>
                <w:sz w:val="28"/>
                <w:szCs w:val="28"/>
              </w:rPr>
            </w:pPr>
          </w:p>
          <w:p w:rsidR="00F6630C" w:rsidRDefault="00F6630C" w:rsidP="00046B99">
            <w:pPr>
              <w:rPr>
                <w:sz w:val="28"/>
                <w:szCs w:val="28"/>
              </w:rPr>
            </w:pPr>
          </w:p>
          <w:p w:rsidR="009D5DC4" w:rsidRPr="00162C06" w:rsidRDefault="009D5DC4" w:rsidP="00046B99">
            <w:pPr>
              <w:rPr>
                <w:sz w:val="28"/>
                <w:szCs w:val="28"/>
              </w:rPr>
            </w:pPr>
          </w:p>
        </w:tc>
      </w:tr>
    </w:tbl>
    <w:p w:rsidR="00F6630C" w:rsidRPr="00294AE1" w:rsidRDefault="00F6630C" w:rsidP="00F6630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F6630C" w:rsidRPr="008E0C60" w:rsidTr="00046B99">
        <w:tc>
          <w:tcPr>
            <w:tcW w:w="2475" w:type="dxa"/>
          </w:tcPr>
          <w:p w:rsidR="00F6630C" w:rsidRPr="008E0C60" w:rsidRDefault="00F6630C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:rsidR="00F6630C" w:rsidRPr="008E0C60" w:rsidRDefault="00F6630C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F6630C" w:rsidRPr="008E0C60" w:rsidTr="00046B99">
        <w:tc>
          <w:tcPr>
            <w:tcW w:w="2475" w:type="dxa"/>
          </w:tcPr>
          <w:p w:rsidR="00F6630C" w:rsidRPr="008E0C60" w:rsidRDefault="00F6630C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:rsidR="00F6630C" w:rsidRPr="008E0C60" w:rsidRDefault="00F6630C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630C" w:rsidRPr="008E0C60" w:rsidTr="00046B99">
        <w:tc>
          <w:tcPr>
            <w:tcW w:w="2475" w:type="dxa"/>
          </w:tcPr>
          <w:p w:rsidR="00F6630C" w:rsidRPr="008E0C60" w:rsidRDefault="00F6630C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:rsidR="00F6630C" w:rsidRPr="008E0C60" w:rsidRDefault="00F6630C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A5814" w:rsidRDefault="005A5814" w:rsidP="005A5814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5814" w:rsidRPr="004D3AF2" w:rsidRDefault="005A5814" w:rsidP="005A5814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5A5814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814" w:rsidRPr="004D3AF2" w:rsidRDefault="005A5814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814" w:rsidRPr="004D3AF2" w:rsidRDefault="005A5814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814" w:rsidRPr="004D3AF2" w:rsidRDefault="005A5814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814" w:rsidRPr="004D3AF2" w:rsidRDefault="005A5814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2AE6" w:rsidRDefault="009A2AE6" w:rsidP="00F06B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06B17" w:rsidRDefault="00F06B17" w:rsidP="00F06B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4</w:t>
      </w:r>
    </w:p>
    <w:tbl>
      <w:tblPr>
        <w:tblStyle w:val="111"/>
        <w:tblW w:w="10249" w:type="dxa"/>
        <w:tblInd w:w="-431" w:type="dxa"/>
        <w:tblLook w:val="04A0" w:firstRow="1" w:lastRow="0" w:firstColumn="1" w:lastColumn="0" w:noHBand="0" w:noVBand="1"/>
      </w:tblPr>
      <w:tblGrid>
        <w:gridCol w:w="2036"/>
        <w:gridCol w:w="1338"/>
        <w:gridCol w:w="1418"/>
        <w:gridCol w:w="1276"/>
        <w:gridCol w:w="1417"/>
        <w:gridCol w:w="1302"/>
        <w:gridCol w:w="1462"/>
      </w:tblGrid>
      <w:tr w:rsidR="00F06B17" w:rsidRPr="00C8247A" w:rsidTr="009A2AE6">
        <w:trPr>
          <w:trHeight w:val="25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86471A" w:rsidRDefault="00F06B17" w:rsidP="00046B99">
            <w:pPr>
              <w:suppressAutoHyphens/>
              <w:rPr>
                <w:rFonts w:eastAsia="Calibri" w:cs="Times New Roman"/>
                <w:color w:val="00000A"/>
                <w:szCs w:val="28"/>
              </w:rPr>
            </w:pPr>
            <w:r w:rsidRPr="0086471A">
              <w:rPr>
                <w:rFonts w:eastAsia="Calibri" w:cs="Times New Roman"/>
                <w:color w:val="00000A"/>
                <w:szCs w:val="28"/>
              </w:rPr>
              <w:t>1.</w:t>
            </w:r>
          </w:p>
        </w:tc>
        <w:tc>
          <w:tcPr>
            <w:tcW w:w="8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F06B17" w:rsidRPr="00C8247A" w:rsidTr="00046B99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Портрет архитектора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2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3А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4А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5А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6А</w:t>
            </w:r>
          </w:p>
        </w:tc>
      </w:tr>
      <w:tr w:rsidR="00F06B17" w:rsidRPr="00C8247A" w:rsidTr="00046B99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Архитектурная постройка (цифра)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</w:tr>
      <w:tr w:rsidR="00F06B17" w:rsidRPr="00C8247A" w:rsidTr="009A2AE6">
        <w:trPr>
          <w:trHeight w:val="22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rPr>
                <w:rFonts w:eastAsia="Calibri" w:cs="Times New Roman"/>
                <w:color w:val="00000A"/>
                <w:szCs w:val="28"/>
              </w:rPr>
            </w:pPr>
            <w:r w:rsidRPr="0086471A">
              <w:rPr>
                <w:rFonts w:eastAsia="Calibri" w:cs="Times New Roman"/>
                <w:color w:val="00000A"/>
                <w:szCs w:val="28"/>
              </w:rPr>
              <w:t>2.</w:t>
            </w:r>
          </w:p>
        </w:tc>
        <w:tc>
          <w:tcPr>
            <w:tcW w:w="8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F06B17" w:rsidRPr="00C8247A" w:rsidTr="00046B99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>Фамилия, имя, отчество архитектора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</w:tr>
      <w:tr w:rsidR="00F06B17" w:rsidRPr="00C8247A" w:rsidTr="009A2AE6">
        <w:trPr>
          <w:trHeight w:val="34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</w:tr>
      <w:tr w:rsidR="00F06B17" w:rsidRPr="00C8247A" w:rsidTr="00046B99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C8247A">
              <w:rPr>
                <w:rFonts w:eastAsia="Calibri" w:cs="Times New Roman"/>
                <w:szCs w:val="28"/>
              </w:rPr>
              <w:t>Название архитектурной постройки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8D1FAD" w:rsidRDefault="008D1FAD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8D1FAD" w:rsidRDefault="008D1FAD" w:rsidP="008D1FAD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</w:tr>
      <w:tr w:rsidR="00F06B17" w:rsidRPr="00C8247A" w:rsidTr="009A2AE6">
        <w:trPr>
          <w:trHeight w:val="29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>
              <w:rPr>
                <w:rFonts w:eastAsia="Calibri" w:cs="Times New Roman"/>
                <w:color w:val="00000A"/>
                <w:szCs w:val="28"/>
              </w:rPr>
              <w:t>4</w:t>
            </w:r>
            <w:r w:rsidRPr="0086471A">
              <w:rPr>
                <w:rFonts w:eastAsia="Calibri" w:cs="Times New Roman"/>
                <w:color w:val="00000A"/>
                <w:szCs w:val="28"/>
              </w:rPr>
              <w:t>.</w:t>
            </w:r>
          </w:p>
        </w:tc>
        <w:tc>
          <w:tcPr>
            <w:tcW w:w="8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color w:val="00000A"/>
                <w:szCs w:val="28"/>
              </w:rPr>
            </w:pPr>
          </w:p>
        </w:tc>
      </w:tr>
      <w:tr w:rsidR="00F06B17" w:rsidRPr="00C8247A" w:rsidTr="00046B99">
        <w:trPr>
          <w:trHeight w:val="103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86471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  <w:r w:rsidRPr="00C8247A">
              <w:rPr>
                <w:rFonts w:eastAsia="Calibri" w:cs="Times New Roman"/>
                <w:color w:val="00000A"/>
                <w:szCs w:val="28"/>
              </w:rPr>
              <w:t>Стиль архитектурной постройки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  <w:u w:val="single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17" w:rsidRPr="00C8247A" w:rsidRDefault="00F06B17" w:rsidP="00046B99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color w:val="00000A"/>
                <w:szCs w:val="28"/>
              </w:rPr>
            </w:pPr>
          </w:p>
        </w:tc>
      </w:tr>
    </w:tbl>
    <w:p w:rsidR="00F06B17" w:rsidRPr="00C8247A" w:rsidRDefault="00F06B17" w:rsidP="00F06B17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F06B17" w:rsidRPr="008E0C60" w:rsidTr="00D960FA">
        <w:tc>
          <w:tcPr>
            <w:tcW w:w="2475" w:type="dxa"/>
          </w:tcPr>
          <w:p w:rsidR="00F06B17" w:rsidRPr="008E0C60" w:rsidRDefault="00F06B17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:rsidR="00F06B17" w:rsidRPr="008E0C60" w:rsidRDefault="008D1FAD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F06B17" w:rsidRPr="008E0C60" w:rsidTr="00D960FA">
        <w:tc>
          <w:tcPr>
            <w:tcW w:w="2475" w:type="dxa"/>
          </w:tcPr>
          <w:p w:rsidR="00F06B17" w:rsidRPr="008E0C60" w:rsidRDefault="00F06B17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:rsidR="00F06B17" w:rsidRPr="008E0C60" w:rsidRDefault="00F06B17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B17" w:rsidRPr="008E0C60" w:rsidTr="00D960FA">
        <w:tc>
          <w:tcPr>
            <w:tcW w:w="2475" w:type="dxa"/>
          </w:tcPr>
          <w:p w:rsidR="00F06B17" w:rsidRPr="008E0C60" w:rsidRDefault="00F06B17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:rsidR="00F06B17" w:rsidRPr="008E0C60" w:rsidRDefault="00F06B17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60FA" w:rsidRPr="00874B33" w:rsidRDefault="00D960FA" w:rsidP="00874B3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</w:p>
    <w:p w:rsidR="00D960FA" w:rsidRPr="00FC65F5" w:rsidRDefault="00D960FA" w:rsidP="00D960FA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D960FA" w:rsidRPr="00FC65F5" w:rsidRDefault="00D960FA" w:rsidP="00D960FA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D960FA" w:rsidRPr="00FC65F5" w:rsidRDefault="00D960FA" w:rsidP="00D960FA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</w:p>
    <w:p w:rsidR="009A2AE6" w:rsidRPr="009A2AE6" w:rsidRDefault="00D960FA" w:rsidP="009A2AE6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_____________________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D960FA" w:rsidRPr="004D3AF2" w:rsidRDefault="00D960FA" w:rsidP="00D960FA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D960FA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FA" w:rsidRPr="004D3AF2" w:rsidRDefault="00D960FA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FA" w:rsidRPr="004D3AF2" w:rsidRDefault="00D960FA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FA" w:rsidRPr="004D3AF2" w:rsidRDefault="00D960FA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FA" w:rsidRPr="004D3AF2" w:rsidRDefault="00D960FA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60FA" w:rsidRDefault="00D960FA" w:rsidP="00D960FA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Pr="00FC65F5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D960FA" w:rsidRPr="00FC65F5" w:rsidRDefault="00D960FA" w:rsidP="00D960FA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________________________________________________________________</w:t>
      </w:r>
    </w:p>
    <w:p w:rsidR="00D960FA" w:rsidRDefault="00D960FA" w:rsidP="00D960FA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Pr="00FC65F5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D960FA" w:rsidRPr="00FC65F5" w:rsidRDefault="00D960FA" w:rsidP="00D960FA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________________________________________________________________</w:t>
      </w:r>
    </w:p>
    <w:p w:rsidR="00D960FA" w:rsidRPr="00FC65F5" w:rsidRDefault="00D960FA" w:rsidP="00D960F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D960FA" w:rsidRPr="00FC65F5" w:rsidRDefault="00D960FA" w:rsidP="00D960F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D960FA" w:rsidRPr="00FC65F5" w:rsidRDefault="00D960FA" w:rsidP="00D960FA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  <w:r w:rsidRPr="00FC6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0FA" w:rsidRPr="00E76C35" w:rsidRDefault="00D960FA" w:rsidP="00D960FA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p w:rsidR="00D960FA" w:rsidRPr="00E76C35" w:rsidRDefault="00D960FA" w:rsidP="00D960FA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p w:rsidR="00D960FA" w:rsidRDefault="00D960FA" w:rsidP="00D960FA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D960FA" w:rsidRPr="008E0C60" w:rsidTr="00046B99">
        <w:tc>
          <w:tcPr>
            <w:tcW w:w="2475" w:type="dxa"/>
          </w:tcPr>
          <w:p w:rsidR="00D960FA" w:rsidRPr="008E0C60" w:rsidRDefault="00D960F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:rsidR="00D960FA" w:rsidRPr="008E0C60" w:rsidRDefault="00D960F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D960FA" w:rsidRPr="008E0C60" w:rsidTr="00046B99">
        <w:tc>
          <w:tcPr>
            <w:tcW w:w="2475" w:type="dxa"/>
          </w:tcPr>
          <w:p w:rsidR="00D960FA" w:rsidRPr="008E0C60" w:rsidRDefault="00D960F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:rsidR="00D960FA" w:rsidRPr="008E0C60" w:rsidRDefault="00D960F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60FA" w:rsidRPr="008E0C60" w:rsidTr="00046B99">
        <w:tc>
          <w:tcPr>
            <w:tcW w:w="2475" w:type="dxa"/>
          </w:tcPr>
          <w:p w:rsidR="00D960FA" w:rsidRPr="008E0C60" w:rsidRDefault="00D960FA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:rsidR="00D960FA" w:rsidRPr="008E0C60" w:rsidRDefault="00D960FA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63BDF" w:rsidRDefault="00763BDF" w:rsidP="005A07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63BDF" w:rsidRDefault="005A07CA" w:rsidP="00763B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4B5B">
        <w:rPr>
          <w:rFonts w:ascii="Times New Roman" w:hAnsi="Times New Roman" w:cs="Times New Roman"/>
          <w:b/>
          <w:bCs/>
          <w:sz w:val="28"/>
          <w:szCs w:val="28"/>
        </w:rPr>
        <w:t>ТВОРЧЕСКОЕ ЗАДАНИЕ 6</w:t>
      </w:r>
    </w:p>
    <w:p w:rsidR="005A07CA" w:rsidRPr="00763BDF" w:rsidRDefault="00082FB1" w:rsidP="00763B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2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Заполните таблицу «Я – актёр». Приветствуется творческий подход и знания из области театрального искусства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5A07CA" w:rsidRPr="00DB4B5B" w:rsidTr="00046B99">
        <w:tc>
          <w:tcPr>
            <w:tcW w:w="4219" w:type="dxa"/>
          </w:tcPr>
          <w:p w:rsidR="005A07CA" w:rsidRPr="00DB4B5B" w:rsidRDefault="005A07CA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5A07CA" w:rsidRPr="00DB4B5B" w:rsidRDefault="005A07CA" w:rsidP="00046B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B5B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5A07CA" w:rsidRPr="00DB4B5B" w:rsidTr="00046B99">
        <w:tc>
          <w:tcPr>
            <w:tcW w:w="4219" w:type="dxa"/>
          </w:tcPr>
          <w:p w:rsidR="005A07CA" w:rsidRPr="00DB4B5B" w:rsidRDefault="005A07CA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82FB1">
              <w:rPr>
                <w:rFonts w:ascii="Times New Roman" w:hAnsi="Times New Roman" w:cs="Times New Roman"/>
                <w:sz w:val="28"/>
                <w:szCs w:val="28"/>
              </w:rPr>
              <w:t xml:space="preserve"> Я актёр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>, потому что …</w:t>
            </w:r>
          </w:p>
        </w:tc>
        <w:tc>
          <w:tcPr>
            <w:tcW w:w="5352" w:type="dxa"/>
          </w:tcPr>
          <w:p w:rsidR="005A07CA" w:rsidRDefault="005A07CA" w:rsidP="00082FB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7CA" w:rsidRPr="00DB4B5B" w:rsidTr="00046B99">
        <w:trPr>
          <w:trHeight w:val="311"/>
        </w:trPr>
        <w:tc>
          <w:tcPr>
            <w:tcW w:w="4219" w:type="dxa"/>
          </w:tcPr>
          <w:p w:rsidR="005A07CA" w:rsidRPr="00DB4B5B" w:rsidRDefault="005A07CA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B4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FB1" w:rsidRPr="00825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амплуа</w:t>
            </w:r>
          </w:p>
        </w:tc>
        <w:tc>
          <w:tcPr>
            <w:tcW w:w="5352" w:type="dxa"/>
          </w:tcPr>
          <w:p w:rsidR="005A07CA" w:rsidRPr="00DB4B5B" w:rsidRDefault="005A07CA" w:rsidP="00046B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B1" w:rsidRPr="00DB4B5B" w:rsidTr="00046B99">
        <w:tc>
          <w:tcPr>
            <w:tcW w:w="4219" w:type="dxa"/>
          </w:tcPr>
          <w:p w:rsidR="00082FB1" w:rsidRPr="00082FB1" w:rsidRDefault="00082FB1" w:rsidP="00082F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08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роль в театре, имя героя</w:t>
            </w:r>
          </w:p>
        </w:tc>
        <w:tc>
          <w:tcPr>
            <w:tcW w:w="5352" w:type="dxa"/>
          </w:tcPr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B1" w:rsidRPr="00DB4B5B" w:rsidTr="00046B99">
        <w:tc>
          <w:tcPr>
            <w:tcW w:w="4219" w:type="dxa"/>
          </w:tcPr>
          <w:p w:rsidR="00082FB1" w:rsidRPr="00082FB1" w:rsidRDefault="00082FB1" w:rsidP="00082F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08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пьесы или спектакля</w:t>
            </w:r>
          </w:p>
        </w:tc>
        <w:tc>
          <w:tcPr>
            <w:tcW w:w="5352" w:type="dxa"/>
          </w:tcPr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B1" w:rsidRPr="00DB4B5B" w:rsidTr="00046B99">
        <w:tc>
          <w:tcPr>
            <w:tcW w:w="4219" w:type="dxa"/>
          </w:tcPr>
          <w:p w:rsidR="00082FB1" w:rsidRPr="005E44A5" w:rsidRDefault="005E44A5" w:rsidP="005E44A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082FB1" w:rsidRPr="005E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Черты характера героя</w:t>
            </w:r>
          </w:p>
        </w:tc>
        <w:tc>
          <w:tcPr>
            <w:tcW w:w="5352" w:type="dxa"/>
          </w:tcPr>
          <w:p w:rsidR="00082FB1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B1" w:rsidRPr="00DB4B5B" w:rsidTr="00046B99">
        <w:tc>
          <w:tcPr>
            <w:tcW w:w="4219" w:type="dxa"/>
          </w:tcPr>
          <w:p w:rsidR="00082FB1" w:rsidRPr="005E44A5" w:rsidRDefault="005E44A5" w:rsidP="005E44A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082FB1" w:rsidRPr="005E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 героя</w:t>
            </w:r>
          </w:p>
        </w:tc>
        <w:tc>
          <w:tcPr>
            <w:tcW w:w="5352" w:type="dxa"/>
          </w:tcPr>
          <w:p w:rsidR="00082FB1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7CA" w:rsidRPr="00813A6C" w:rsidRDefault="005A07CA" w:rsidP="005A07C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2FB1" w:rsidRDefault="00082FB1" w:rsidP="005A07CA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B33" w:rsidRDefault="00874B33" w:rsidP="005A07CA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7CA" w:rsidRPr="004D3AF2" w:rsidRDefault="005A07CA" w:rsidP="005A07CA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5A07CA" w:rsidRPr="004D3AF2" w:rsidTr="00046B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CA" w:rsidRPr="004D3AF2" w:rsidRDefault="005A07CA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CA" w:rsidRPr="004D3AF2" w:rsidRDefault="005A07CA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CA" w:rsidRPr="004D3AF2" w:rsidRDefault="005A07CA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CA" w:rsidRPr="004D3AF2" w:rsidRDefault="005A07CA" w:rsidP="00046B9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A07CA" w:rsidRDefault="005A07CA" w:rsidP="005A07C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252"/>
        <w:gridCol w:w="4319"/>
      </w:tblGrid>
      <w:tr w:rsidR="00365C9D" w:rsidRPr="00DB4B5B" w:rsidTr="006049F2">
        <w:trPr>
          <w:trHeight w:val="901"/>
        </w:trPr>
        <w:tc>
          <w:tcPr>
            <w:tcW w:w="4503" w:type="dxa"/>
          </w:tcPr>
          <w:p w:rsidR="00082FB1" w:rsidRPr="00082FB1" w:rsidRDefault="00082FB1" w:rsidP="00082F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08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он вызывает интерес зрителя?</w:t>
            </w:r>
          </w:p>
        </w:tc>
        <w:tc>
          <w:tcPr>
            <w:tcW w:w="5068" w:type="dxa"/>
          </w:tcPr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C9D" w:rsidRPr="00DB4B5B" w:rsidTr="006049F2">
        <w:trPr>
          <w:trHeight w:val="775"/>
        </w:trPr>
        <w:tc>
          <w:tcPr>
            <w:tcW w:w="4503" w:type="dxa"/>
          </w:tcPr>
          <w:p w:rsidR="00082FB1" w:rsidRPr="00082FB1" w:rsidRDefault="00082FB1" w:rsidP="00082F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08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мелодия сопровождает моего героя ?</w:t>
            </w:r>
          </w:p>
        </w:tc>
        <w:tc>
          <w:tcPr>
            <w:tcW w:w="5068" w:type="dxa"/>
          </w:tcPr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B1" w:rsidRPr="00DB4B5B" w:rsidTr="006049F2">
        <w:trPr>
          <w:trHeight w:val="366"/>
        </w:trPr>
        <w:tc>
          <w:tcPr>
            <w:tcW w:w="4503" w:type="dxa"/>
          </w:tcPr>
          <w:p w:rsidR="00082FB1" w:rsidRPr="008250C8" w:rsidRDefault="00082FB1" w:rsidP="00082F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0C8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Pr="00ED6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каком театре я служу?</w:t>
            </w:r>
          </w:p>
        </w:tc>
        <w:tc>
          <w:tcPr>
            <w:tcW w:w="5068" w:type="dxa"/>
          </w:tcPr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B1" w:rsidRPr="00DB4B5B" w:rsidTr="00763BDF">
        <w:trPr>
          <w:trHeight w:val="1108"/>
        </w:trPr>
        <w:tc>
          <w:tcPr>
            <w:tcW w:w="4503" w:type="dxa"/>
          </w:tcPr>
          <w:p w:rsidR="00082FB1" w:rsidRPr="008250C8" w:rsidRDefault="00082FB1" w:rsidP="00082F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r w:rsidRPr="00825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какие актёрские качества я получу национальную театральную премию «Золотая маска»? (1-5)</w:t>
            </w:r>
          </w:p>
        </w:tc>
        <w:tc>
          <w:tcPr>
            <w:tcW w:w="5068" w:type="dxa"/>
          </w:tcPr>
          <w:p w:rsidR="00082FB1" w:rsidRPr="00DB4B5B" w:rsidRDefault="00082FB1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B1" w:rsidRPr="00DB4B5B" w:rsidTr="00763BDF">
        <w:trPr>
          <w:trHeight w:val="1142"/>
        </w:trPr>
        <w:tc>
          <w:tcPr>
            <w:tcW w:w="9571" w:type="dxa"/>
            <w:gridSpan w:val="2"/>
          </w:tcPr>
          <w:p w:rsidR="00082FB1" w:rsidRPr="008250C8" w:rsidRDefault="00082FB1" w:rsidP="00082FB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r w:rsidRPr="00825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Эссе-монолог моего героя  </w:t>
            </w:r>
          </w:p>
          <w:p w:rsidR="00082FB1" w:rsidRPr="00DB4B5B" w:rsidRDefault="00082FB1" w:rsidP="00082F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* Монолог содержит обращение к зрителю и раскрывает внутренний мир героя  </w:t>
            </w:r>
          </w:p>
        </w:tc>
      </w:tr>
      <w:tr w:rsidR="00082FB1" w:rsidRPr="00DB4B5B" w:rsidTr="00046B99">
        <w:tc>
          <w:tcPr>
            <w:tcW w:w="9571" w:type="dxa"/>
            <w:gridSpan w:val="2"/>
          </w:tcPr>
          <w:p w:rsidR="00763BDF" w:rsidRDefault="00365C9D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63BDF" w:rsidRDefault="00365C9D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1C7AC0" w:rsidRDefault="00365C9D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</w:t>
            </w:r>
          </w:p>
          <w:p w:rsidR="00365C9D" w:rsidRDefault="009D5DC4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</w:t>
            </w:r>
            <w:bookmarkStart w:id="0" w:name="_GoBack"/>
            <w:bookmarkEnd w:id="0"/>
          </w:p>
          <w:p w:rsidR="009D5DC4" w:rsidRPr="00DB4B5B" w:rsidRDefault="009D5DC4" w:rsidP="00082F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7CA" w:rsidRPr="00DB4B5B" w:rsidRDefault="005A07CA" w:rsidP="005A07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67"/>
        <w:gridCol w:w="2460"/>
      </w:tblGrid>
      <w:tr w:rsidR="00082FB1" w:rsidRPr="00082FB1" w:rsidTr="00082FB1"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B1" w:rsidRPr="00082FB1" w:rsidRDefault="00082FB1" w:rsidP="00082FB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82FB1">
              <w:rPr>
                <w:rFonts w:ascii="Times New Roman" w:eastAsia="Calibri" w:hAnsi="Times New Roman" w:cs="Times New Roman"/>
              </w:rPr>
              <w:t>максимальный балл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1" w:rsidRPr="00082FB1" w:rsidRDefault="00082FB1" w:rsidP="00082F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82FB1"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082FB1" w:rsidRPr="00082FB1" w:rsidTr="00082FB1"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B1" w:rsidRPr="00082FB1" w:rsidRDefault="00082FB1" w:rsidP="00082FB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82FB1">
              <w:rPr>
                <w:rFonts w:ascii="Times New Roman" w:eastAsia="Calibri" w:hAnsi="Times New Roman" w:cs="Times New Roman"/>
              </w:rPr>
              <w:t>балл участника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1" w:rsidRPr="00082FB1" w:rsidRDefault="00082FB1" w:rsidP="00082F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2FB1" w:rsidRPr="00082FB1" w:rsidTr="00082FB1"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B1" w:rsidRPr="00082FB1" w:rsidRDefault="00082FB1" w:rsidP="00082FB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82FB1">
              <w:rPr>
                <w:rFonts w:ascii="Times New Roman" w:eastAsia="Calibri" w:hAnsi="Times New Roman" w:cs="Times New Roman"/>
              </w:rPr>
              <w:t>член жюри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1" w:rsidRPr="00082FB1" w:rsidRDefault="00082FB1" w:rsidP="00082F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395DD4" w:rsidRPr="00D860AF" w:rsidRDefault="00395DD4" w:rsidP="009D5DC4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sectPr w:rsidR="00395DD4" w:rsidRPr="00D860AF" w:rsidSect="00246C0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FDA" w:rsidRDefault="00A23FDA" w:rsidP="0057644E">
      <w:pPr>
        <w:spacing w:after="0" w:line="240" w:lineRule="auto"/>
      </w:pPr>
      <w:r>
        <w:separator/>
      </w:r>
    </w:p>
  </w:endnote>
  <w:endnote w:type="continuationSeparator" w:id="0">
    <w:p w:rsidR="00A23FDA" w:rsidRDefault="00A23FDA" w:rsidP="0057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1960142"/>
      <w:docPartObj>
        <w:docPartGallery w:val="Page Numbers (Bottom of Page)"/>
        <w:docPartUnique/>
      </w:docPartObj>
    </w:sdtPr>
    <w:sdtEndPr/>
    <w:sdtContent>
      <w:p w:rsidR="001C7AC0" w:rsidRDefault="001C7A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DC4">
          <w:rPr>
            <w:noProof/>
          </w:rPr>
          <w:t>7</w:t>
        </w:r>
        <w:r>
          <w:fldChar w:fldCharType="end"/>
        </w:r>
      </w:p>
    </w:sdtContent>
  </w:sdt>
  <w:p w:rsidR="001655B5" w:rsidRDefault="001655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FDA" w:rsidRDefault="00A23FDA" w:rsidP="0057644E">
      <w:pPr>
        <w:spacing w:after="0" w:line="240" w:lineRule="auto"/>
      </w:pPr>
      <w:r>
        <w:separator/>
      </w:r>
    </w:p>
  </w:footnote>
  <w:footnote w:type="continuationSeparator" w:id="0">
    <w:p w:rsidR="00A23FDA" w:rsidRDefault="00A23FDA" w:rsidP="0057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44E" w:rsidRPr="008711ED" w:rsidRDefault="00640C39" w:rsidP="00640C39">
    <w:pPr>
      <w:pStyle w:val="a3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 w:rsidR="0057644E"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57644E" w:rsidRPr="008711ED" w:rsidRDefault="0057644E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57644E" w:rsidRDefault="0057644E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57644E" w:rsidRDefault="00166AA8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10</w:t>
    </w:r>
    <w:r w:rsidR="0057644E"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57644E" w:rsidRDefault="0057644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0632"/>
    <w:multiLevelType w:val="hybridMultilevel"/>
    <w:tmpl w:val="2014E8C8"/>
    <w:lvl w:ilvl="0" w:tplc="8828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C4832"/>
    <w:multiLevelType w:val="hybridMultilevel"/>
    <w:tmpl w:val="204A2DB2"/>
    <w:lvl w:ilvl="0" w:tplc="8E443D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984AF6"/>
    <w:multiLevelType w:val="hybridMultilevel"/>
    <w:tmpl w:val="F23EDBFA"/>
    <w:lvl w:ilvl="0" w:tplc="2D5C686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671957"/>
    <w:multiLevelType w:val="hybridMultilevel"/>
    <w:tmpl w:val="614A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054"/>
    <w:multiLevelType w:val="hybridMultilevel"/>
    <w:tmpl w:val="34C849C2"/>
    <w:lvl w:ilvl="0" w:tplc="8828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A9B"/>
    <w:rsid w:val="00082FB1"/>
    <w:rsid w:val="00087FA7"/>
    <w:rsid w:val="000C2305"/>
    <w:rsid w:val="000C5059"/>
    <w:rsid w:val="000D6AD2"/>
    <w:rsid w:val="0012050D"/>
    <w:rsid w:val="0012330A"/>
    <w:rsid w:val="00162C06"/>
    <w:rsid w:val="001655B5"/>
    <w:rsid w:val="00166AA8"/>
    <w:rsid w:val="001C58DB"/>
    <w:rsid w:val="001C7AC0"/>
    <w:rsid w:val="00246C0E"/>
    <w:rsid w:val="00274605"/>
    <w:rsid w:val="002A57B0"/>
    <w:rsid w:val="002D56F7"/>
    <w:rsid w:val="002D79EB"/>
    <w:rsid w:val="00365A65"/>
    <w:rsid w:val="00365C9D"/>
    <w:rsid w:val="00382DCD"/>
    <w:rsid w:val="00395DD4"/>
    <w:rsid w:val="003C10EA"/>
    <w:rsid w:val="00442A9B"/>
    <w:rsid w:val="0049463C"/>
    <w:rsid w:val="004A424C"/>
    <w:rsid w:val="004C2962"/>
    <w:rsid w:val="004F1C5A"/>
    <w:rsid w:val="0050658D"/>
    <w:rsid w:val="0057644E"/>
    <w:rsid w:val="005A07CA"/>
    <w:rsid w:val="005A5814"/>
    <w:rsid w:val="005E44A5"/>
    <w:rsid w:val="006049F2"/>
    <w:rsid w:val="00636D62"/>
    <w:rsid w:val="00640C39"/>
    <w:rsid w:val="00656374"/>
    <w:rsid w:val="00664ADB"/>
    <w:rsid w:val="006824C6"/>
    <w:rsid w:val="006D30F2"/>
    <w:rsid w:val="006F4A61"/>
    <w:rsid w:val="00746674"/>
    <w:rsid w:val="00763BDF"/>
    <w:rsid w:val="00765FA7"/>
    <w:rsid w:val="00783621"/>
    <w:rsid w:val="00874B33"/>
    <w:rsid w:val="008A0EF5"/>
    <w:rsid w:val="008D1FAD"/>
    <w:rsid w:val="00925293"/>
    <w:rsid w:val="009973F3"/>
    <w:rsid w:val="009A2AE6"/>
    <w:rsid w:val="009A69C1"/>
    <w:rsid w:val="009D5DC4"/>
    <w:rsid w:val="009F0CA2"/>
    <w:rsid w:val="009F14C3"/>
    <w:rsid w:val="00A23FDA"/>
    <w:rsid w:val="00A2502A"/>
    <w:rsid w:val="00AE30F8"/>
    <w:rsid w:val="00B410E9"/>
    <w:rsid w:val="00BC2D60"/>
    <w:rsid w:val="00C31A5A"/>
    <w:rsid w:val="00C553FC"/>
    <w:rsid w:val="00CB2383"/>
    <w:rsid w:val="00CD2394"/>
    <w:rsid w:val="00D006A0"/>
    <w:rsid w:val="00D738C8"/>
    <w:rsid w:val="00D860AF"/>
    <w:rsid w:val="00D90563"/>
    <w:rsid w:val="00D94A5E"/>
    <w:rsid w:val="00D960FA"/>
    <w:rsid w:val="00E2553C"/>
    <w:rsid w:val="00E303B3"/>
    <w:rsid w:val="00E7581D"/>
    <w:rsid w:val="00F06B17"/>
    <w:rsid w:val="00F6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A6C3"/>
  <w15:docId w15:val="{1FF9BF07-386B-4AED-949D-8F3747A2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644E"/>
  </w:style>
  <w:style w:type="paragraph" w:styleId="a5">
    <w:name w:val="footer"/>
    <w:basedOn w:val="a"/>
    <w:link w:val="a6"/>
    <w:uiPriority w:val="99"/>
    <w:unhideWhenUsed/>
    <w:rsid w:val="00576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644E"/>
  </w:style>
  <w:style w:type="table" w:styleId="a7">
    <w:name w:val="Table Grid"/>
    <w:basedOn w:val="a1"/>
    <w:uiPriority w:val="39"/>
    <w:rsid w:val="0057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F1C5A"/>
    <w:pPr>
      <w:ind w:left="720"/>
      <w:contextualSpacing/>
    </w:pPr>
  </w:style>
  <w:style w:type="table" w:customStyle="1" w:styleId="1">
    <w:name w:val="Сетка таблицы1"/>
    <w:basedOn w:val="a1"/>
    <w:next w:val="a7"/>
    <w:rsid w:val="00F66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F66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rsid w:val="00F06B17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5A07C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082FB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42</cp:revision>
  <dcterms:created xsi:type="dcterms:W3CDTF">2024-11-09T16:22:00Z</dcterms:created>
  <dcterms:modified xsi:type="dcterms:W3CDTF">2024-11-11T19:05:00Z</dcterms:modified>
</cp:coreProperties>
</file>